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13" w:rsidRDefault="003A0BEF">
      <w:r>
        <w:t xml:space="preserve">Фото кабинета </w:t>
      </w:r>
    </w:p>
    <w:p w:rsidR="003A0BEF" w:rsidRDefault="003A0BEF">
      <w:bookmarkStart w:id="0" w:name="_GoBack"/>
      <w:r>
        <w:rPr>
          <w:noProof/>
          <w:lang w:eastAsia="ru-RU"/>
        </w:rPr>
        <w:drawing>
          <wp:inline distT="0" distB="0" distL="0" distR="0">
            <wp:extent cx="5942149" cy="3876675"/>
            <wp:effectExtent l="0" t="0" r="1905" b="0"/>
            <wp:docPr id="1" name="Рисунок 1" descr="C:\Users\Мобильный класс\AppData\Local\Microsoft\Windows\Temporary Internet Files\Content.Word\IMG_20151017_0714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бильный класс\AppData\Local\Microsoft\Windows\Temporary Internet Files\Content.Word\IMG_20151017_071454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0BEF" w:rsidRDefault="003A0BEF"/>
    <w:p w:rsidR="003A0BEF" w:rsidRDefault="003A0BEF">
      <w:r>
        <w:rPr>
          <w:noProof/>
          <w:lang w:eastAsia="ru-RU"/>
        </w:rPr>
        <w:drawing>
          <wp:inline distT="0" distB="0" distL="0" distR="0">
            <wp:extent cx="5942148" cy="4467225"/>
            <wp:effectExtent l="0" t="0" r="1905" b="0"/>
            <wp:docPr id="2" name="Рисунок 2" descr="C:\Users\Мобильный класс\AppData\Local\Microsoft\Windows\Temporary Internet Files\Content.Word\IMG_20151017_07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бильный класс\AppData\Local\Microsoft\Windows\Temporary Internet Files\Content.Word\IMG_20151017_071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EF"/>
    <w:rsid w:val="000E5413"/>
    <w:rsid w:val="003A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Мобильный класс</dc:creator>
  <cp:lastModifiedBy>Мобильный класс</cp:lastModifiedBy>
  <cp:revision>2</cp:revision>
  <dcterms:created xsi:type="dcterms:W3CDTF">2015-10-19T09:22:00Z</dcterms:created>
  <dcterms:modified xsi:type="dcterms:W3CDTF">2015-10-19T09:25:00Z</dcterms:modified>
</cp:coreProperties>
</file>